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58287" w14:textId="52CE0259" w:rsidR="001A7259" w:rsidRDefault="005B5DBE">
      <w:pPr>
        <w:rPr>
          <w:noProof/>
          <w14:ligatures w14:val="standardContextual"/>
          <w14:cntxtAlts w14:val="0"/>
        </w:rPr>
      </w:pPr>
      <w:r>
        <w:rPr>
          <w:noProof/>
          <w14:ligatures w14:val="standardContextual"/>
          <w14:cntxtAlts w14:val="0"/>
        </w:rPr>
        <w:drawing>
          <wp:anchor distT="0" distB="0" distL="114300" distR="114300" simplePos="0" relativeHeight="251657216" behindDoc="0" locked="0" layoutInCell="1" allowOverlap="1" wp14:anchorId="4DC8D85A" wp14:editId="5A07F4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52216" cy="987706"/>
            <wp:effectExtent l="0" t="0" r="5715" b="3175"/>
            <wp:wrapNone/>
            <wp:docPr id="8946643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64308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16" cy="987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5B9BD5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dk1">
                                <a:lumMod val="0"/>
                                <a:lumOff val="0"/>
                              </a:scheme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ADA9D5" wp14:editId="7E463348">
                <wp:simplePos x="0" y="0"/>
                <wp:positionH relativeFrom="column">
                  <wp:posOffset>1732517</wp:posOffset>
                </wp:positionH>
                <wp:positionV relativeFrom="paragraph">
                  <wp:posOffset>57000</wp:posOffset>
                </wp:positionV>
                <wp:extent cx="2805928" cy="1117207"/>
                <wp:effectExtent l="0" t="0" r="0" b="6985"/>
                <wp:wrapNone/>
                <wp:docPr id="143847976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5928" cy="11172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48878" w14:textId="2838D51C" w:rsidR="005B5DBE" w:rsidRDefault="005B5DBE" w:rsidP="005B5D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14:ligatures w14:val="none"/>
                              </w:rPr>
                              <w:t>October 2026 No.466</w:t>
                            </w:r>
                          </w:p>
                          <w:p w14:paraId="3EA42827" w14:textId="77777777" w:rsidR="005B5DBE" w:rsidRDefault="005B5DBE" w:rsidP="005B5DBE">
                            <w:pPr>
                              <w:jc w:val="center"/>
                              <w:rPr>
                                <w:rFonts w:ascii="Berlin Sans FB Demi" w:hAnsi="Berlin Sans FB Demi"/>
                                <w:sz w:val="72"/>
                                <w:szCs w:val="72"/>
                                <w14:ligatures w14:val="non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72"/>
                                <w:szCs w:val="72"/>
                                <w14:ligatures w14:val="none"/>
                              </w:rPr>
                              <w:t>THE LINK</w:t>
                            </w:r>
                          </w:p>
                          <w:p w14:paraId="3AA541BA" w14:textId="77777777" w:rsidR="005B5DBE" w:rsidRDefault="005B5DBE" w:rsidP="005B5DBE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70D74313" w14:textId="77777777" w:rsidR="005B5DBE" w:rsidRDefault="005B5DBE" w:rsidP="005B5DBE">
                            <w:pPr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ADA9D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6.4pt;margin-top:4.5pt;width:220.95pt;height:87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" stroked="f">
                <v:textbox>
                  <w:txbxContent>
                    <w:p w14:paraId="11748878" w14:textId="2838D51C" w:rsidR="005B5DBE" w:rsidRDefault="005B5DBE" w:rsidP="005B5DB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36"/>
                          <w:szCs w:val="36"/>
                          <w14:ligatures w14:val="none"/>
                        </w:rPr>
                        <w:t>October 2026 No.466</w:t>
                      </w:r>
                    </w:p>
                    <w:p w14:paraId="3EA42827" w14:textId="77777777" w:rsidR="005B5DBE" w:rsidRDefault="005B5DBE" w:rsidP="005B5DBE">
                      <w:pPr>
                        <w:jc w:val="center"/>
                        <w:rPr>
                          <w:rFonts w:ascii="Berlin Sans FB Demi" w:hAnsi="Berlin Sans FB Demi"/>
                          <w:sz w:val="72"/>
                          <w:szCs w:val="72"/>
                          <w14:ligatures w14:val="none"/>
                        </w:rPr>
                      </w:pPr>
                      <w:r>
                        <w:rPr>
                          <w:rFonts w:ascii="Berlin Sans FB Demi" w:hAnsi="Berlin Sans FB Demi"/>
                          <w:sz w:val="72"/>
                          <w:szCs w:val="72"/>
                          <w14:ligatures w14:val="none"/>
                        </w:rPr>
                        <w:t>THE LINK</w:t>
                      </w:r>
                    </w:p>
                    <w:p w14:paraId="3AA541BA" w14:textId="77777777" w:rsidR="005B5DBE" w:rsidRDefault="005B5DBE" w:rsidP="005B5DBE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70D74313" w14:textId="77777777" w:rsidR="005B5DBE" w:rsidRDefault="005B5DBE" w:rsidP="005B5DBE">
                      <w:pPr>
                        <w:rPr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F936C7" w14:textId="77777777" w:rsidR="005B5DBE" w:rsidRDefault="005B5DBE">
      <w:pPr>
        <w:rPr>
          <w:noProof/>
          <w14:ligatures w14:val="standardContextual"/>
          <w14:cntxtAlts w14:val="0"/>
        </w:rPr>
      </w:pPr>
    </w:p>
    <w:p w14:paraId="40142213" w14:textId="77777777" w:rsidR="005B5DBE" w:rsidRDefault="005B5DBE">
      <w:pPr>
        <w:rPr>
          <w:noProof/>
          <w14:ligatures w14:val="standardContextual"/>
          <w14:cntxtAlts w14:val="0"/>
        </w:rPr>
      </w:pPr>
    </w:p>
    <w:p w14:paraId="4EE6EA0F" w14:textId="77777777" w:rsidR="005B5DBE" w:rsidRDefault="005B5DBE">
      <w:pPr>
        <w:rPr>
          <w:noProof/>
          <w14:ligatures w14:val="standardContextual"/>
          <w14:cntxtAlts w14:val="0"/>
        </w:rPr>
      </w:pPr>
    </w:p>
    <w:p w14:paraId="3017C60A" w14:textId="77777777" w:rsidR="005B5DBE" w:rsidRDefault="005B5DBE">
      <w:pPr>
        <w:rPr>
          <w:noProof/>
          <w14:ligatures w14:val="standardContextual"/>
          <w14:cntxtAlts w14:val="0"/>
        </w:rPr>
      </w:pPr>
    </w:p>
    <w:p w14:paraId="1A807D57" w14:textId="77777777" w:rsidR="005B5DBE" w:rsidRDefault="005B5DBE">
      <w:pPr>
        <w:rPr>
          <w:noProof/>
          <w14:ligatures w14:val="standardContextual"/>
          <w14:cntxtAlts w14:val="0"/>
        </w:rPr>
      </w:pPr>
    </w:p>
    <w:p w14:paraId="33244AFE" w14:textId="77777777" w:rsidR="005B5DBE" w:rsidRDefault="005B5DBE">
      <w:pPr>
        <w:rPr>
          <w:noProof/>
          <w14:ligatures w14:val="standardContextual"/>
          <w14:cntxtAlts w14:val="0"/>
        </w:rPr>
      </w:pPr>
    </w:p>
    <w:p w14:paraId="31C89917" w14:textId="77777777" w:rsidR="005B5DBE" w:rsidRDefault="005B5DBE">
      <w:pPr>
        <w:rPr>
          <w:noProof/>
          <w14:ligatures w14:val="standardContextual"/>
          <w14:cntxtAlts w14:val="0"/>
        </w:rPr>
      </w:pPr>
    </w:p>
    <w:p w14:paraId="2FDA2290" w14:textId="3815D1BA" w:rsidR="005B5DBE" w:rsidRDefault="005B5DBE">
      <w:r>
        <w:rPr>
          <w:noProof/>
          <w14:ligatures w14:val="standardContextual"/>
          <w14:cntxtAlts w14:val="0"/>
        </w:rPr>
        <w:drawing>
          <wp:inline distT="0" distB="0" distL="0" distR="0" wp14:anchorId="576190A9" wp14:editId="3BD491C2">
            <wp:extent cx="4413885" cy="3194685"/>
            <wp:effectExtent l="0" t="0" r="5715" b="5715"/>
            <wp:docPr id="210830986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09863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B9267" w14:textId="77777777" w:rsidR="005B5DBE" w:rsidRDefault="005B5DBE">
      <w:pPr>
        <w:spacing w:after="0" w:line="259" w:lineRule="auto"/>
      </w:pPr>
      <w:r>
        <w:br w:type="page"/>
      </w:r>
    </w:p>
    <w:p w14:paraId="5D6FACA5" w14:textId="56353908" w:rsidR="005B5DBE" w:rsidRDefault="005B5DBE" w:rsidP="005B5DB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What’s in this month’s Link</w:t>
      </w:r>
      <w:r w:rsidR="00493CD4">
        <w:rPr>
          <w:rFonts w:asciiTheme="minorHAnsi" w:hAnsiTheme="minorHAnsi" w:cstheme="minorHAnsi"/>
          <w:b/>
          <w:bCs/>
          <w:sz w:val="28"/>
          <w:szCs w:val="28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2977"/>
      </w:tblGrid>
      <w:tr w:rsidR="00493CD4" w14:paraId="0F91FD6B" w14:textId="77777777" w:rsidTr="00493CD4">
        <w:tc>
          <w:tcPr>
            <w:tcW w:w="3964" w:type="dxa"/>
          </w:tcPr>
          <w:p w14:paraId="3BDB3195" w14:textId="3BB1927E" w:rsidR="00493CD4" w:rsidRPr="004D11AA" w:rsidRDefault="00493CD4" w:rsidP="004D11AA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4D11AA">
              <w:rPr>
                <w:rFonts w:asciiTheme="minorHAnsi" w:hAnsiTheme="minorHAnsi" w:cstheme="minorHAnsi"/>
                <w:sz w:val="24"/>
                <w:szCs w:val="24"/>
              </w:rPr>
              <w:t>Message from the Minister</w:t>
            </w:r>
          </w:p>
        </w:tc>
        <w:tc>
          <w:tcPr>
            <w:tcW w:w="2977" w:type="dxa"/>
          </w:tcPr>
          <w:p w14:paraId="6309F1E6" w14:textId="1E4EA423" w:rsidR="00493CD4" w:rsidRPr="004D11AA" w:rsidRDefault="00493CD4" w:rsidP="004D11AA">
            <w:pPr>
              <w:spacing w:before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11A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493CD4" w14:paraId="786E2F97" w14:textId="77777777" w:rsidTr="00493CD4">
        <w:tc>
          <w:tcPr>
            <w:tcW w:w="3964" w:type="dxa"/>
          </w:tcPr>
          <w:p w14:paraId="6EB3A4D2" w14:textId="7970584D" w:rsidR="00493CD4" w:rsidRPr="004D11AA" w:rsidRDefault="004D11AA" w:rsidP="004D11AA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="00AA788D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rayer for Brixham</w:t>
            </w:r>
          </w:p>
        </w:tc>
        <w:tc>
          <w:tcPr>
            <w:tcW w:w="2977" w:type="dxa"/>
          </w:tcPr>
          <w:p w14:paraId="7CC6F9E8" w14:textId="49FB8AC3" w:rsidR="00493CD4" w:rsidRPr="004D11AA" w:rsidRDefault="00493CD4" w:rsidP="004D11AA">
            <w:pPr>
              <w:spacing w:before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11A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493CD4" w14:paraId="39612A05" w14:textId="77777777" w:rsidTr="00493CD4">
        <w:tc>
          <w:tcPr>
            <w:tcW w:w="3964" w:type="dxa"/>
          </w:tcPr>
          <w:p w14:paraId="3624ACDE" w14:textId="0D81528A" w:rsidR="00493CD4" w:rsidRPr="004D11AA" w:rsidRDefault="004D11AA" w:rsidP="004D11AA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Church Family News</w:t>
            </w:r>
          </w:p>
        </w:tc>
        <w:tc>
          <w:tcPr>
            <w:tcW w:w="2977" w:type="dxa"/>
          </w:tcPr>
          <w:p w14:paraId="3808819D" w14:textId="52072F95" w:rsidR="00493CD4" w:rsidRPr="004D11AA" w:rsidRDefault="00493CD4" w:rsidP="004D11AA">
            <w:pPr>
              <w:spacing w:before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11A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493CD4" w14:paraId="030B6B3F" w14:textId="77777777" w:rsidTr="00493CD4">
        <w:tc>
          <w:tcPr>
            <w:tcW w:w="3964" w:type="dxa"/>
          </w:tcPr>
          <w:p w14:paraId="5F95CE51" w14:textId="337C936C" w:rsidR="00493CD4" w:rsidRPr="004D11AA" w:rsidRDefault="004D11AA" w:rsidP="004D11AA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Church Diary</w:t>
            </w:r>
          </w:p>
        </w:tc>
        <w:tc>
          <w:tcPr>
            <w:tcW w:w="2977" w:type="dxa"/>
          </w:tcPr>
          <w:p w14:paraId="1118E4BA" w14:textId="78B951AC" w:rsidR="00493CD4" w:rsidRPr="004D11AA" w:rsidRDefault="00493CD4" w:rsidP="004D11AA">
            <w:pPr>
              <w:spacing w:before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11A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493CD4" w14:paraId="057D4132" w14:textId="77777777" w:rsidTr="00493CD4">
        <w:tc>
          <w:tcPr>
            <w:tcW w:w="3964" w:type="dxa"/>
          </w:tcPr>
          <w:p w14:paraId="681E01C9" w14:textId="3BBAE8F0" w:rsidR="00493CD4" w:rsidRPr="004D11AA" w:rsidRDefault="004D11AA" w:rsidP="004D11AA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The Lectionary - October</w:t>
            </w:r>
          </w:p>
        </w:tc>
        <w:tc>
          <w:tcPr>
            <w:tcW w:w="2977" w:type="dxa"/>
          </w:tcPr>
          <w:p w14:paraId="62377B2C" w14:textId="787F3EEC" w:rsidR="00493CD4" w:rsidRPr="004D11AA" w:rsidRDefault="00493CD4" w:rsidP="004D11AA">
            <w:pPr>
              <w:spacing w:before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11A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</w:tbl>
    <w:p w14:paraId="092F33F0" w14:textId="77777777" w:rsidR="00493CD4" w:rsidRPr="005B5DBE" w:rsidRDefault="00493CD4" w:rsidP="005B5DB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98D7ED0" w14:textId="4FA8A5BE" w:rsidR="004D11AA" w:rsidRDefault="004D11AA"/>
    <w:p w14:paraId="13EB4C42" w14:textId="77777777" w:rsidR="004D11AA" w:rsidRDefault="004D11AA">
      <w:pPr>
        <w:spacing w:after="0" w:line="259" w:lineRule="auto"/>
      </w:pPr>
      <w:r>
        <w:br w:type="page"/>
      </w:r>
    </w:p>
    <w:p w14:paraId="4E5C8D61" w14:textId="2238B302" w:rsidR="004D11AA" w:rsidRDefault="00CC6EE5" w:rsidP="004D11AA">
      <w:pPr>
        <w:jc w:val="center"/>
      </w:pPr>
      <w:r>
        <w:rPr>
          <w:noProof/>
          <w14:ligatures w14:val="standardContextual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0BE0E4" wp14:editId="1499201C">
                <wp:simplePos x="0" y="0"/>
                <wp:positionH relativeFrom="column">
                  <wp:posOffset>-84667</wp:posOffset>
                </wp:positionH>
                <wp:positionV relativeFrom="paragraph">
                  <wp:posOffset>956733</wp:posOffset>
                </wp:positionV>
                <wp:extent cx="4647565" cy="6942667"/>
                <wp:effectExtent l="0" t="0" r="19685" b="10795"/>
                <wp:wrapNone/>
                <wp:docPr id="3363289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7565" cy="6942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9B5F71" w14:textId="7CA49B26" w:rsidR="00E96597" w:rsidRDefault="00E96597" w:rsidP="00FB64F0">
                            <w:pPr>
                              <w:spacing w:after="0" w:line="0" w:lineRule="atLeast"/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It seems a very short time since we were moving out have a very hot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ummer and yet already there's a temptation to put on the heating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! A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utumn is well and truly here and with it the signs of a new season are all around us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 We’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re looking forward to our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arvest celebrations of land and sea on the 4th October when Helen Lovell from the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ission will be with us to share in the service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 We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will of course have already enjoyed a pasty supper on the 3rd October at 6:30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pm. T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ickets on sale from the steward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3775EF69" w14:textId="77777777" w:rsidR="00E96597" w:rsidRDefault="00E96597" w:rsidP="00FB64F0">
                            <w:pPr>
                              <w:spacing w:after="0" w:line="0" w:lineRule="atLeast"/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ur thoughts and prayers have been with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ue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amling over the past few weeks as her sister has been so poorly and has since died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e continue to think about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ue and her family at this sad time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1AC3720" w14:textId="77777777" w:rsidR="00CC6EE5" w:rsidRDefault="00E96597" w:rsidP="00FB64F0">
                            <w:pPr>
                              <w:spacing w:after="0" w:line="0" w:lineRule="atLeast"/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t's always good when we have news of our dear friend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,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Gordon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hambers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 H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e continues in Bristol at the moment and would love to hear from his Torbay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ircuit friends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 Pe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rmission has been given for his address to be printed so please be in touch if you can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 H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e also has his 90th birthday on November 21st 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(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just thought we'd mentioned that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!!)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Gordon lived at 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orfield 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odge 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ome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,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K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ellaway Ave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nue,</w:t>
                            </w:r>
                            <w:r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Bristol BS7 8SU</w:t>
                            </w:r>
                            <w:r w:rsidR="00CC6EE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21F6B69" w14:textId="0FF37D74" w:rsidR="00CC6EE5" w:rsidRDefault="00CC6EE5" w:rsidP="00FB64F0">
                            <w:pPr>
                              <w:spacing w:after="0" w:line="0" w:lineRule="atLeast"/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e are all delighted that our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enior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teward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,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Marilyn is making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really 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good progress following her second hip operation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 W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 thank God that the operation has happened at last and we all pray for her continued recovery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D7B0760" w14:textId="77777777" w:rsidR="00FB64F0" w:rsidRDefault="00CC6EE5" w:rsidP="00FB64F0">
                            <w:pPr>
                              <w:spacing w:after="0" w:line="0" w:lineRule="atLeast"/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F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rank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V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ond has been in hospital but his home safely now we think about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F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rank and all the family and pray that he will soon be fit and well again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Wi-Fi is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(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almost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)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up and running in the Christian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ommunity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entre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!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We’ve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nearly made it into the 21st century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!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utting this in has proved very tricky and our thanks must go to the members of the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roperty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ommittee and David Taylor for all their hard work and tenacity</w:t>
                            </w:r>
                            <w:r w:rsidR="00FB64F0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!!</w:t>
                            </w:r>
                          </w:p>
                          <w:p w14:paraId="4F3141FB" w14:textId="7AA11019" w:rsidR="00E96597" w:rsidRDefault="00FB64F0" w:rsidP="00FB64F0">
                            <w:pPr>
                              <w:spacing w:after="0" w:line="0" w:lineRule="atLeast"/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During</w:t>
                            </w:r>
                            <w:r w:rsidR="00E96597" w:rsidRPr="00E9659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this season may we all remember each other in prayer with gratitude thanking God for the love and care he showered upon us each and every day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4961406" w14:textId="1C8B1B19" w:rsidR="00FB64F0" w:rsidRPr="00E96597" w:rsidRDefault="00FB64F0" w:rsidP="00FB64F0">
                            <w:pPr>
                              <w:spacing w:after="0" w:line="0" w:lineRule="atLeast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7DE650D3" w14:textId="1788CE69" w:rsidR="009F7A75" w:rsidRPr="00E96597" w:rsidRDefault="009F7A75" w:rsidP="009F7A7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BE0E4" id="Text Box 2" o:spid="_x0000_s1027" type="#_x0000_t202" style="position:absolute;left:0;text-align:left;margin-left:-6.65pt;margin-top:75.35pt;width:365.95pt;height:54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" fillcolor="white [3201]" strokeweight=".5pt">
                <v:textbox>
                  <w:txbxContent>
                    <w:p w14:paraId="039B5F71" w14:textId="7CA49B26" w:rsidR="00E96597" w:rsidRDefault="00E96597" w:rsidP="00FB64F0">
                      <w:pPr>
                        <w:spacing w:after="0" w:line="0" w:lineRule="atLeast"/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It seems a very short time since we were moving out have a very hot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ummer and yet already there's a temptation to put on the heating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! A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utumn is well and truly here and with it the signs of a new season are all around us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 We’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re looking forward to our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H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arvest celebrations of land and sea on the 4th October when Helen Lovell from the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M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ission will be with us to share in the service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 We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will of course have already enjoyed a pasty supper on the 3rd October at 6:30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pm. T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ickets on sale from the steward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s.</w:t>
                      </w:r>
                    </w:p>
                    <w:p w14:paraId="3775EF69" w14:textId="77777777" w:rsidR="00E96597" w:rsidRDefault="00E96597" w:rsidP="00FB64F0">
                      <w:pPr>
                        <w:spacing w:after="0" w:line="0" w:lineRule="atLeast"/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O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ur thoughts and prayers have been with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ue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H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amling over the past few weeks as her sister has been so poorly and has since died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W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e continue to think about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ue and her family at this sad time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51AC3720" w14:textId="77777777" w:rsidR="00CC6EE5" w:rsidRDefault="00E96597" w:rsidP="00FB64F0">
                      <w:pPr>
                        <w:spacing w:after="0" w:line="0" w:lineRule="atLeast"/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I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t's always good when we have news of our dear friend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,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Gordon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hambers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 H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e continues in Bristol at the moment and would love to hear from his Torbay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ircuit friends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 Pe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rmission has been given for his address to be printed so please be in touch if you can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 H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e also has his 90th birthday on November 21st 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(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just thought we'd mentioned that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!!)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Gordon lived at 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H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orfield 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L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odge 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are 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H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ome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,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K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ellaway Ave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nue,</w:t>
                      </w:r>
                      <w:r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Bristol BS7 8SU</w:t>
                      </w:r>
                      <w:r w:rsidR="00CC6EE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421F6B69" w14:textId="0FF37D74" w:rsidR="00CC6EE5" w:rsidRDefault="00CC6EE5" w:rsidP="00FB64F0">
                      <w:pPr>
                        <w:spacing w:after="0" w:line="0" w:lineRule="atLeast"/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W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e are all delighted that our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enior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teward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,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Marilyn is making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really 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good progress following her second hip operation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 W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e thank God that the operation has happened at last and we all pray for her continued recovery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D7B0760" w14:textId="77777777" w:rsidR="00FB64F0" w:rsidRDefault="00CC6EE5" w:rsidP="00FB64F0">
                      <w:pPr>
                        <w:spacing w:after="0" w:line="0" w:lineRule="atLeast"/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F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rank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V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ond has been in hospital but his home safely now we think about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F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rank and all the family and pray that he will soon be fit and well again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Wi-Fi is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(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almost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)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up and running in the Christian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ommunity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entre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!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We’ve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nearly made it into the 21st century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!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utting this in has proved very tricky and our thanks must go to the members of the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roperty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ommittee and David Taylor for all their hard work and tenacity</w:t>
                      </w:r>
                      <w:r w:rsidR="00FB64F0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!!</w:t>
                      </w:r>
                    </w:p>
                    <w:p w14:paraId="4F3141FB" w14:textId="7AA11019" w:rsidR="00E96597" w:rsidRDefault="00FB64F0" w:rsidP="00FB64F0">
                      <w:pPr>
                        <w:spacing w:after="0" w:line="0" w:lineRule="atLeast"/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During</w:t>
                      </w:r>
                      <w:r w:rsidR="00E96597" w:rsidRPr="00E9659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this season may we all remember each other in prayer with gratitude thanking God for the love and care he showered upon us each and every day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54961406" w14:textId="1C8B1B19" w:rsidR="00FB64F0" w:rsidRPr="00E96597" w:rsidRDefault="00FB64F0" w:rsidP="00FB64F0">
                      <w:pPr>
                        <w:spacing w:after="0" w:line="0" w:lineRule="atLeast"/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2</w:t>
                      </w:r>
                    </w:p>
                    <w:p w14:paraId="7DE650D3" w14:textId="1788CE69" w:rsidR="009F7A75" w:rsidRPr="00E96597" w:rsidRDefault="009F7A75" w:rsidP="009F7A75">
                      <w:p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  <w14:cntxtAlts w14:val="0"/>
        </w:rPr>
        <w:drawing>
          <wp:inline distT="0" distB="0" distL="0" distR="0" wp14:anchorId="5B07B192" wp14:editId="513408C7">
            <wp:extent cx="1566334" cy="865078"/>
            <wp:effectExtent l="0" t="0" r="0" b="0"/>
            <wp:docPr id="121880639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80639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409" cy="87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2DA74" w14:textId="36373C71" w:rsidR="004D11AA" w:rsidRDefault="004D11AA">
      <w:pPr>
        <w:spacing w:after="0" w:line="259" w:lineRule="auto"/>
      </w:pPr>
      <w:r>
        <w:br w:type="page"/>
      </w:r>
    </w:p>
    <w:p w14:paraId="4867749E" w14:textId="77777777" w:rsidR="006A39A0" w:rsidRDefault="006A39A0" w:rsidP="00E62F59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6A39A0">
        <w:rPr>
          <w:rFonts w:asciiTheme="minorHAnsi" w:hAnsiTheme="minorHAnsi" w:cstheme="minorHAnsi"/>
          <w:b/>
          <w:bCs/>
          <w:sz w:val="28"/>
          <w:szCs w:val="28"/>
          <w:lang w:val="en-US"/>
        </w:rPr>
        <w:lastRenderedPageBreak/>
        <w:t>Message from the Minister</w:t>
      </w:r>
    </w:p>
    <w:p w14:paraId="5C484CE0" w14:textId="77777777" w:rsidR="001C3E20" w:rsidRDefault="006A39A0" w:rsidP="00E62F5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6A39A0">
        <w:rPr>
          <w:rFonts w:asciiTheme="minorHAnsi" w:hAnsiTheme="minorHAnsi" w:cstheme="minorHAnsi"/>
          <w:sz w:val="24"/>
          <w:szCs w:val="24"/>
          <w:lang w:val="en-US"/>
        </w:rPr>
        <w:t>For grace is not given to us because we have done good works, but in order that we may be able to do them.' - Augustine.</w:t>
      </w:r>
    </w:p>
    <w:p w14:paraId="2A387794" w14:textId="512EB7A9" w:rsidR="006A39A0" w:rsidRPr="006A39A0" w:rsidRDefault="001C3E20" w:rsidP="00E62F5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T</w:t>
      </w:r>
      <w:r w:rsidR="006A39A0" w:rsidRPr="006A39A0">
        <w:rPr>
          <w:rFonts w:asciiTheme="minorHAnsi" w:hAnsiTheme="minorHAnsi" w:cstheme="minorHAnsi"/>
          <w:sz w:val="24"/>
          <w:szCs w:val="24"/>
          <w:lang w:val="en-US"/>
        </w:rPr>
        <w:t xml:space="preserve">he quote from Augustine came up as my 'thought for the day as I prepared to write this next piece for early in Methodist New Year. It is so much like, 'We love because he first loved us' (1John 4:19). God starts love: God loved us </w:t>
      </w:r>
      <w:proofErr w:type="gramStart"/>
      <w:r w:rsidR="006A39A0" w:rsidRPr="006A39A0">
        <w:rPr>
          <w:rFonts w:asciiTheme="minorHAnsi" w:hAnsiTheme="minorHAnsi" w:cstheme="minorHAnsi"/>
          <w:sz w:val="24"/>
          <w:szCs w:val="24"/>
          <w:lang w:val="en-US"/>
        </w:rPr>
        <w:t>first,</w:t>
      </w:r>
      <w:proofErr w:type="gramEnd"/>
      <w:r w:rsidR="006A39A0" w:rsidRPr="006A39A0">
        <w:rPr>
          <w:rFonts w:asciiTheme="minorHAnsi" w:hAnsiTheme="minorHAnsi" w:cstheme="minorHAnsi"/>
          <w:sz w:val="24"/>
          <w:szCs w:val="24"/>
          <w:lang w:val="en-US"/>
        </w:rPr>
        <w:t xml:space="preserve"> we do not have to make God love us. The thought is really about how we ought to respond; we can love God and other people because God showed what love is first. Love is not something people make up on their own; it comes from God.</w:t>
      </w:r>
    </w:p>
    <w:p w14:paraId="53503B09" w14:textId="77777777" w:rsidR="006A39A0" w:rsidRPr="006A39A0" w:rsidRDefault="006A39A0" w:rsidP="00E62F59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6A39A0">
        <w:rPr>
          <w:rFonts w:asciiTheme="minorHAnsi" w:hAnsiTheme="minorHAnsi" w:cstheme="minorHAnsi"/>
          <w:sz w:val="24"/>
          <w:szCs w:val="24"/>
          <w:lang w:val="en-US"/>
        </w:rPr>
        <w:t xml:space="preserve">What might a grace and love response look like? Well, and not meaning to big myself up, I have been deeply touched by the move of the new Prime Minister to get Everybody </w:t>
      </w:r>
      <w:proofErr w:type="gramStart"/>
      <w:r w:rsidRPr="006A39A0">
        <w:rPr>
          <w:rFonts w:asciiTheme="minorHAnsi" w:hAnsiTheme="minorHAnsi" w:cstheme="minorHAnsi"/>
          <w:sz w:val="24"/>
          <w:szCs w:val="24"/>
          <w:lang w:val="en-US"/>
        </w:rPr>
        <w:t>In</w:t>
      </w:r>
      <w:proofErr w:type="gramEnd"/>
      <w:r w:rsidRPr="006A39A0">
        <w:rPr>
          <w:rFonts w:asciiTheme="minorHAnsi" w:hAnsiTheme="minorHAnsi" w:cstheme="minorHAnsi"/>
          <w:sz w:val="24"/>
          <w:szCs w:val="24"/>
          <w:lang w:val="en-US"/>
        </w:rPr>
        <w:t xml:space="preserve"> for Christmas. It is my intention to sleep in a tent in my garden for November, with sponsorship. Of course, sleeping in a tent is not a life on the streets. Monies raised would go to Shelter or the like. To suggest sleeping for a month in a tent says that means I know what it is to be homeless would be like wearing a blindfold and saying I know what it is to be blind, or putting ear plugs in and saying that means I understand what </w:t>
      </w:r>
      <w:proofErr w:type="spellStart"/>
      <w:r w:rsidRPr="006A39A0">
        <w:rPr>
          <w:rFonts w:asciiTheme="minorHAnsi" w:hAnsiTheme="minorHAnsi" w:cstheme="minorHAnsi"/>
          <w:sz w:val="24"/>
          <w:szCs w:val="24"/>
          <w:lang w:val="en-US"/>
        </w:rPr>
        <w:t>iit</w:t>
      </w:r>
      <w:proofErr w:type="spellEnd"/>
      <w:r w:rsidRPr="006A39A0">
        <w:rPr>
          <w:rFonts w:asciiTheme="minorHAnsi" w:hAnsiTheme="minorHAnsi" w:cstheme="minorHAnsi"/>
          <w:sz w:val="24"/>
          <w:szCs w:val="24"/>
          <w:lang w:val="en-US"/>
        </w:rPr>
        <w:t xml:space="preserve"> is to be hard of hearing. However, doing something as little as this </w:t>
      </w:r>
      <w:proofErr w:type="spellStart"/>
      <w:r w:rsidRPr="006A39A0">
        <w:rPr>
          <w:rFonts w:asciiTheme="minorHAnsi" w:hAnsiTheme="minorHAnsi" w:cstheme="minorHAnsi"/>
          <w:sz w:val="24"/>
          <w:szCs w:val="24"/>
          <w:lang w:val="en-US"/>
        </w:rPr>
        <w:t>iis</w:t>
      </w:r>
      <w:proofErr w:type="spellEnd"/>
      <w:r w:rsidRPr="006A39A0">
        <w:rPr>
          <w:rFonts w:asciiTheme="minorHAnsi" w:hAnsiTheme="minorHAnsi" w:cstheme="minorHAnsi"/>
          <w:sz w:val="24"/>
          <w:szCs w:val="24"/>
          <w:lang w:val="en-US"/>
        </w:rPr>
        <w:t xml:space="preserve"> to stand (nay, sleep) in solidarity with those very much on the margins.</w:t>
      </w:r>
    </w:p>
    <w:p w14:paraId="47F5B30B" w14:textId="77777777" w:rsidR="006A39A0" w:rsidRPr="006A39A0" w:rsidRDefault="006A39A0" w:rsidP="00E62F59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6A39A0">
        <w:rPr>
          <w:rFonts w:asciiTheme="minorHAnsi" w:hAnsiTheme="minorHAnsi" w:cstheme="minorHAnsi"/>
          <w:sz w:val="24"/>
          <w:szCs w:val="24"/>
          <w:lang w:val="en-US"/>
        </w:rPr>
        <w:t>Praying it is not too cold.</w:t>
      </w:r>
    </w:p>
    <w:p w14:paraId="5E95328C" w14:textId="37E2809E" w:rsidR="00FB64F0" w:rsidRDefault="006A39A0" w:rsidP="00AA788D">
      <w:pPr>
        <w:spacing w:after="0" w:line="240" w:lineRule="auto"/>
        <w:jc w:val="right"/>
        <w:rPr>
          <w:rFonts w:ascii="Lucida Calligraphy" w:hAnsi="Lucida Calligraphy" w:cstheme="minorHAnsi"/>
          <w:sz w:val="24"/>
          <w:szCs w:val="24"/>
          <w:lang w:val="en-US"/>
        </w:rPr>
      </w:pPr>
      <w:r w:rsidRPr="001C3E20">
        <w:rPr>
          <w:rFonts w:ascii="Lucida Calligraphy" w:hAnsi="Lucida Calligraphy" w:cstheme="minorHAnsi"/>
          <w:sz w:val="24"/>
          <w:szCs w:val="24"/>
          <w:lang w:val="en-US"/>
        </w:rPr>
        <w:t>Andy</w:t>
      </w:r>
    </w:p>
    <w:p w14:paraId="4DC33EA3" w14:textId="77777777" w:rsidR="00AA788D" w:rsidRPr="001C3E20" w:rsidRDefault="00AA788D" w:rsidP="00AA788D">
      <w:pPr>
        <w:spacing w:after="0" w:line="240" w:lineRule="auto"/>
        <w:jc w:val="right"/>
        <w:rPr>
          <w:rFonts w:ascii="Lucida Calligraphy" w:hAnsi="Lucida Calligraphy" w:cstheme="minorHAnsi"/>
          <w:sz w:val="24"/>
          <w:szCs w:val="24"/>
          <w:lang w:val="en-US"/>
        </w:rPr>
      </w:pPr>
    </w:p>
    <w:p w14:paraId="4C8B8B50" w14:textId="77777777" w:rsidR="001C3E20" w:rsidRPr="00AA788D" w:rsidRDefault="001C3E20" w:rsidP="001C3E20">
      <w:pPr>
        <w:spacing w:before="40" w:after="0" w:line="240" w:lineRule="auto"/>
        <w:jc w:val="center"/>
        <w:rPr>
          <w:rFonts w:asciiTheme="minorHAnsi" w:hAnsiTheme="minorHAnsi" w:cstheme="minorHAnsi"/>
          <w:sz w:val="28"/>
          <w:szCs w:val="28"/>
          <w:lang w:val="en-US"/>
        </w:rPr>
      </w:pPr>
      <w:r w:rsidRPr="00AA788D">
        <w:rPr>
          <w:rFonts w:asciiTheme="minorHAnsi" w:hAnsiTheme="minorHAnsi" w:cstheme="minorHAnsi"/>
          <w:b/>
          <w:bCs/>
          <w:sz w:val="28"/>
          <w:szCs w:val="28"/>
          <w:lang w:val="en-US"/>
        </w:rPr>
        <w:t>A Prayer for Brixham</w:t>
      </w:r>
    </w:p>
    <w:p w14:paraId="206C5993" w14:textId="77777777" w:rsidR="001C3E20" w:rsidRPr="001C3E20" w:rsidRDefault="001C3E20" w:rsidP="001C3E20">
      <w:pPr>
        <w:spacing w:before="40" w:after="0"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1C3E20">
        <w:rPr>
          <w:rFonts w:asciiTheme="minorHAnsi" w:hAnsiTheme="minorHAnsi" w:cstheme="minorHAnsi"/>
          <w:sz w:val="24"/>
          <w:szCs w:val="24"/>
          <w:lang w:val="en-US"/>
        </w:rPr>
        <w:t>Dear Lord. We thank you that we can bring our requests to you. This month we ask for your blessing on those who provide transport services in and through Brixham - buses, trains, taxis and the many people who give lifts to members</w:t>
      </w:r>
      <w:r w:rsidRPr="001C3E20">
        <w:rPr>
          <w:rFonts w:ascii="Lucida Calligraphy" w:hAnsi="Lucida Calligraphy" w:cstheme="minorHAnsi"/>
          <w:sz w:val="24"/>
          <w:szCs w:val="24"/>
          <w:lang w:val="en-US"/>
        </w:rPr>
        <w:t xml:space="preserve"> </w:t>
      </w:r>
      <w:r w:rsidRPr="001C3E20">
        <w:rPr>
          <w:rFonts w:asciiTheme="minorHAnsi" w:hAnsiTheme="minorHAnsi" w:cstheme="minorHAnsi"/>
          <w:sz w:val="24"/>
          <w:szCs w:val="24"/>
          <w:lang w:val="en-US"/>
        </w:rPr>
        <w:t>of our community, often without payment. We thank you for all these services.</w:t>
      </w:r>
    </w:p>
    <w:p w14:paraId="77B52A40" w14:textId="77777777" w:rsidR="001C3E20" w:rsidRPr="001C3E20" w:rsidRDefault="001C3E20" w:rsidP="001C3E20">
      <w:pPr>
        <w:spacing w:before="40" w:after="0" w:line="240" w:lineRule="auto"/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1C3E20">
        <w:rPr>
          <w:rFonts w:asciiTheme="minorHAnsi" w:hAnsiTheme="minorHAnsi" w:cstheme="minorHAnsi"/>
          <w:sz w:val="24"/>
          <w:szCs w:val="24"/>
          <w:lang w:val="en-US"/>
        </w:rPr>
        <w:t>In Jesus name we pray.</w:t>
      </w:r>
    </w:p>
    <w:p w14:paraId="20F04BF2" w14:textId="77777777" w:rsidR="001C3E20" w:rsidRDefault="001C3E20" w:rsidP="001C3E20">
      <w:pPr>
        <w:spacing w:after="100" w:afterAutospacing="1" w:line="240" w:lineRule="auto"/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1C3E20">
        <w:rPr>
          <w:rFonts w:asciiTheme="minorHAnsi" w:hAnsiTheme="minorHAnsi" w:cstheme="minorHAnsi"/>
          <w:sz w:val="24"/>
          <w:szCs w:val="24"/>
          <w:lang w:val="en-US"/>
        </w:rPr>
        <w:t>Amen</w:t>
      </w:r>
    </w:p>
    <w:p w14:paraId="73F0E56A" w14:textId="4390B158" w:rsidR="001C3E20" w:rsidRDefault="001C3E20" w:rsidP="001C3E20">
      <w:pPr>
        <w:spacing w:before="40" w:after="100" w:afterAutospacing="1" w:line="240" w:lineRule="auto"/>
        <w:jc w:val="right"/>
        <w:rPr>
          <w:rFonts w:ascii="Lucida Calligraphy" w:hAnsi="Lucida Calligraphy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contributed by </w:t>
      </w:r>
      <w:r w:rsidRPr="001C3E20">
        <w:rPr>
          <w:rFonts w:ascii="Lucida Calligraphy" w:hAnsi="Lucida Calligraphy" w:cstheme="minorHAnsi"/>
          <w:sz w:val="24"/>
          <w:szCs w:val="24"/>
          <w:lang w:val="en-US"/>
        </w:rPr>
        <w:t>May</w:t>
      </w:r>
    </w:p>
    <w:p w14:paraId="5F7C555D" w14:textId="77777777" w:rsidR="001C3E20" w:rsidRPr="001C3E20" w:rsidRDefault="001C3E20" w:rsidP="001C3E20">
      <w:pPr>
        <w:spacing w:before="40" w:after="100" w:afterAutospacing="1" w:line="240" w:lineRule="auto"/>
        <w:jc w:val="right"/>
        <w:rPr>
          <w:rFonts w:asciiTheme="minorHAnsi" w:hAnsiTheme="minorHAnsi" w:cstheme="minorHAnsi"/>
          <w:sz w:val="24"/>
          <w:szCs w:val="24"/>
          <w:lang w:val="en-US"/>
        </w:rPr>
      </w:pPr>
    </w:p>
    <w:p w14:paraId="79BF53B6" w14:textId="350F1DA2" w:rsidR="004D11AA" w:rsidRDefault="00FB64F0" w:rsidP="00FB64F0">
      <w:pPr>
        <w:spacing w:before="120" w:after="100" w:afterAutospacing="1" w:line="259" w:lineRule="auto"/>
      </w:pPr>
      <w:r>
        <w:rPr>
          <w:noProof/>
          <w14:ligatures w14:val="standardContextual"/>
          <w14:cntxtAlts w14:val="0"/>
        </w:rPr>
        <w:lastRenderedPageBreak/>
        <w:drawing>
          <wp:inline distT="0" distB="0" distL="0" distR="0" wp14:anchorId="0091DBAC" wp14:editId="11A6F2D9">
            <wp:extent cx="4413885" cy="6568440"/>
            <wp:effectExtent l="0" t="0" r="0" b="3810"/>
            <wp:docPr id="6151749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7498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5C1A7" w14:textId="1FF0A1B6" w:rsidR="004D11AA" w:rsidRDefault="00FB64F0">
      <w:pPr>
        <w:spacing w:after="0" w:line="259" w:lineRule="auto"/>
      </w:pPr>
      <w:r>
        <w:rPr>
          <w:noProof/>
          <w14:ligatures w14:val="standardContextual"/>
          <w14:cntxtAlts w14:val="0"/>
        </w:rPr>
        <w:lastRenderedPageBreak/>
        <w:drawing>
          <wp:inline distT="0" distB="0" distL="0" distR="0" wp14:anchorId="4C0E8A9E" wp14:editId="64E8B41A">
            <wp:extent cx="4288155" cy="6645910"/>
            <wp:effectExtent l="0" t="0" r="0" b="0"/>
            <wp:docPr id="128883552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35525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15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9243" w14:textId="4F0313AF" w:rsidR="005B5DBE" w:rsidRDefault="007329D2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6FE0196" wp14:editId="6F7DD4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428490" cy="6969159"/>
                <wp:effectExtent l="0" t="0" r="0" b="3175"/>
                <wp:wrapNone/>
                <wp:docPr id="101785047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28490" cy="6969159"/>
                          <a:chOff x="1053114" y="1068552"/>
                          <a:chExt cx="44284" cy="69695"/>
                        </a:xfrm>
                      </wpg:grpSpPr>
                      <wps:wsp>
                        <wps:cNvPr id="114520200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53114" y="1081668"/>
                            <a:ext cx="44284" cy="4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8FA784" w14:textId="77777777" w:rsidR="007329D2" w:rsidRDefault="007329D2" w:rsidP="007329D2">
                              <w:pPr>
                                <w:spacing w:after="200" w:line="276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  <w:t>PLEASE REMEMBER</w:t>
                              </w:r>
                            </w:p>
                            <w:p w14:paraId="071A4C7F" w14:textId="77777777" w:rsidR="007329D2" w:rsidRDefault="007329D2" w:rsidP="007329D2">
                              <w:pPr>
                                <w:jc w:val="both"/>
                                <w:rPr>
                                  <w:b/>
                                  <w:bCs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  <w14:ligatures w14:val="none"/>
                                </w:rPr>
                                <w:t>The submission date for the October edition of the Link is 11</w:t>
                              </w:r>
                              <w:r>
                                <w:rPr>
                                  <w:b/>
                                  <w:bCs/>
                                  <w:sz w:val="21"/>
                                  <w:szCs w:val="21"/>
                                  <w:vertAlign w:val="superscript"/>
                                  <w14:ligatures w14:val="none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  <w14:ligatures w14:val="none"/>
                                </w:rPr>
                                <w:t xml:space="preserve"> September.</w:t>
                              </w:r>
                            </w:p>
                            <w:p w14:paraId="16F559F0" w14:textId="77777777" w:rsidR="007329D2" w:rsidRDefault="007329D2" w:rsidP="007329D2">
                              <w:pPr>
                                <w:jc w:val="both"/>
                                <w:rPr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  <w14:ligatures w14:val="none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  <w14:ligatures w14:val="none"/>
                                </w:rPr>
                                <w:t>Articles can be:</w:t>
                              </w:r>
                            </w:p>
                            <w:p w14:paraId="5D880FB2" w14:textId="77777777" w:rsidR="007329D2" w:rsidRDefault="007329D2" w:rsidP="007329D2">
                              <w:pPr>
                                <w:ind w:left="567" w:firstLine="1020"/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ymbol" w:hAnsi="Symbol"/>
                                  <w:lang w:val="x-none"/>
                                </w:rPr>
                                <w:t>·</w:t>
                              </w:r>
                              <w:r>
                                <w:t> 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>put in the red box in the Church entrance</w:t>
                              </w:r>
                            </w:p>
                            <w:p w14:paraId="47CF12C1" w14:textId="77777777" w:rsidR="007329D2" w:rsidRDefault="007329D2" w:rsidP="007329D2">
                              <w:pPr>
                                <w:ind w:left="567" w:firstLine="1020"/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ymbol" w:hAnsi="Symbol"/>
                                  <w:lang w:val="x-none"/>
                                </w:rPr>
                                <w:t>·</w:t>
                              </w:r>
                              <w:r>
                                <w:t> 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 xml:space="preserve">sent by post to 17 North Boundary Road, 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  <w:t>Brixham, TQ5 8LH</w:t>
                              </w:r>
                            </w:p>
                            <w:p w14:paraId="6E0F4FF3" w14:textId="77777777" w:rsidR="007329D2" w:rsidRDefault="007329D2" w:rsidP="007329D2">
                              <w:pPr>
                                <w:ind w:left="567" w:firstLine="1020"/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ymbol" w:hAnsi="Symbol"/>
                                  <w:lang w:val="x-none"/>
                                </w:rPr>
                                <w:t>·</w:t>
                              </w:r>
                              <w:r>
                                <w:t> 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 xml:space="preserve">sent by email to </w:t>
                              </w:r>
                              <w:hyperlink r:id="rId15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color w:val="000000"/>
                                    <w:sz w:val="24"/>
                                    <w:szCs w:val="24"/>
                                    <w:u w:val="none"/>
                                    <w14:ligatures w14:val="none"/>
                                  </w:rPr>
                                  <w:t>54aklucas@gmail.com</w:t>
                                </w:r>
                              </w:hyperlink>
                            </w:p>
                            <w:p w14:paraId="5C7B1550" w14:textId="77777777" w:rsidR="007329D2" w:rsidRDefault="007329D2" w:rsidP="007329D2">
                              <w:pPr>
                                <w:jc w:val="both"/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>It would be useful if you could provide a contact telephone number or email address in case I have any queries.</w:t>
                              </w:r>
                            </w:p>
                            <w:p w14:paraId="78ED7799" w14:textId="77777777" w:rsidR="007329D2" w:rsidRDefault="007329D2" w:rsidP="007329D2">
                              <w:pPr>
                                <w:jc w:val="both"/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>All articles submitted by email will be acknowledged asap. If you do not get a response, please contact me so that I can rectify any problems.</w:t>
                              </w:r>
                            </w:p>
                            <w:p w14:paraId="49122B1B" w14:textId="77777777" w:rsidR="007329D2" w:rsidRDefault="007329D2" w:rsidP="007329D2">
                              <w:pPr>
                                <w:ind w:left="360" w:hanging="360"/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>Many thanks</w:t>
                              </w:r>
                            </w:p>
                            <w:p w14:paraId="590C94D5" w14:textId="77777777" w:rsidR="007329D2" w:rsidRDefault="007329D2" w:rsidP="007329D2">
                              <w:pPr>
                                <w:widowControl w:val="0"/>
                                <w:jc w:val="right"/>
                                <w:rPr>
                                  <w:rFonts w:ascii="Lucida Calligraphy" w:hAnsi="Lucida Calligraphy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Lucida Calligraphy" w:hAnsi="Lucida Calligraphy"/>
                                  <w:sz w:val="28"/>
                                  <w:szCs w:val="28"/>
                                  <w14:ligatures w14:val="none"/>
                                </w:rPr>
                                <w:t>Angela Lucas</w:t>
                              </w:r>
                            </w:p>
                            <w:p w14:paraId="52B68A0B" w14:textId="77777777" w:rsidR="007329D2" w:rsidRDefault="007329D2" w:rsidP="007329D2">
                              <w:pPr>
                                <w:widowControl w:val="0"/>
                                <w:spacing w:line="280" w:lineRule="auto"/>
                                <w:rPr>
                                  <w:rFonts w:ascii="Lucida Calligraphy" w:hAnsi="Lucida Calligraphy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Lucida Calligraphy" w:hAnsi="Lucida Calligraphy"/>
                                  <w:sz w:val="28"/>
                                  <w:szCs w:val="28"/>
                                  <w14:ligatures w14:val="none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404738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8699" y="1068552"/>
                            <a:ext cx="14265" cy="10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1897673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63653" y="1125995"/>
                            <a:ext cx="33745" cy="12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0432EA4" w14:textId="77777777" w:rsidR="007329D2" w:rsidRDefault="007329D2" w:rsidP="007329D2">
                              <w:pPr>
                                <w:widowControl w:val="0"/>
                                <w:jc w:val="both"/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 xml:space="preserve">It costs 50p to produce this magazine but it is FREE to you. </w:t>
                              </w:r>
                            </w:p>
                            <w:p w14:paraId="6C611BEC" w14:textId="77777777" w:rsidR="007329D2" w:rsidRDefault="007329D2" w:rsidP="007329D2">
                              <w:pPr>
                                <w:widowControl w:val="0"/>
                                <w:jc w:val="both"/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14:ligatures w14:val="none"/>
                                </w:rPr>
                                <w:t>If, however you wish to contribute to its production it would be very much appreciated.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4550982" name="Picture 6" descr="Image result for 50p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3339" y="1125995"/>
                            <a:ext cx="9764" cy="9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FE0196" id="Group 3" o:spid="_x0000_s1028" style="position:absolute;margin-left:0;margin-top:0;width:348.7pt;height:548.75pt;z-index:251661312" coordorigin="10531,10685" coordsize="442,6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zMPSI&#10;AAAA/3RSTlM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">
                <v:shape id="Text Box 3" o:spid="_x0000_s1029" type="#_x0000_t202" style="position:absolute;left:10531;top:10816;width:442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" filled="f" stroked="f" insetpen="t">
                  <v:textbox>
                    <w:txbxContent>
                      <w:p w14:paraId="298FA784" w14:textId="77777777" w:rsidR="007329D2" w:rsidRDefault="007329D2" w:rsidP="007329D2">
                        <w:pPr>
                          <w:spacing w:after="200" w:line="276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  <w:t>PLEASE REMEMBER</w:t>
                        </w:r>
                      </w:p>
                      <w:p w14:paraId="071A4C7F" w14:textId="77777777" w:rsidR="007329D2" w:rsidRDefault="007329D2" w:rsidP="007329D2">
                        <w:pPr>
                          <w:jc w:val="both"/>
                          <w:rPr>
                            <w:b/>
                            <w:bCs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  <w14:ligatures w14:val="none"/>
                          </w:rPr>
                          <w:t>The submission date for the October edition of the Link is 11</w:t>
                        </w:r>
                        <w:r>
                          <w:rPr>
                            <w:b/>
                            <w:bCs/>
                            <w:sz w:val="21"/>
                            <w:szCs w:val="21"/>
                            <w:vertAlign w:val="superscript"/>
                            <w14:ligatures w14:val="none"/>
                          </w:rPr>
                          <w:t>th</w:t>
                        </w:r>
                        <w:r>
                          <w:rPr>
                            <w:b/>
                            <w:bCs/>
                            <w:sz w:val="32"/>
                            <w:szCs w:val="32"/>
                            <w14:ligatures w14:val="none"/>
                          </w:rPr>
                          <w:t xml:space="preserve"> September.</w:t>
                        </w:r>
                      </w:p>
                      <w:p w14:paraId="16F559F0" w14:textId="77777777" w:rsidR="007329D2" w:rsidRDefault="007329D2" w:rsidP="007329D2">
                        <w:pPr>
                          <w:jc w:val="both"/>
                          <w:rPr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14:ligatures w14:val="none"/>
                          </w:rPr>
                          <w:t>Articles can be:</w:t>
                        </w:r>
                      </w:p>
                      <w:p w14:paraId="5D880FB2" w14:textId="77777777" w:rsidR="007329D2" w:rsidRDefault="007329D2" w:rsidP="007329D2">
                        <w:pPr>
                          <w:ind w:left="567" w:firstLine="1020"/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Symbol" w:hAnsi="Symbol"/>
                            <w:lang w:val="x-none"/>
                          </w:rPr>
                          <w:t>·</w:t>
                        </w:r>
                        <w:r>
                          <w:t> 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>put in the red box in the Church entrance</w:t>
                        </w:r>
                      </w:p>
                      <w:p w14:paraId="47CF12C1" w14:textId="77777777" w:rsidR="007329D2" w:rsidRDefault="007329D2" w:rsidP="007329D2">
                        <w:pPr>
                          <w:ind w:left="567" w:firstLine="1020"/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Symbol" w:hAnsi="Symbol"/>
                            <w:lang w:val="x-none"/>
                          </w:rPr>
                          <w:t>·</w:t>
                        </w:r>
                        <w:r>
                          <w:t> 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 xml:space="preserve">sent by post to 17 North Boundary Road, 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ab/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ab/>
                          <w:t>Brixham, TQ5 8LH</w:t>
                        </w:r>
                      </w:p>
                      <w:p w14:paraId="6E0F4FF3" w14:textId="77777777" w:rsidR="007329D2" w:rsidRDefault="007329D2" w:rsidP="007329D2">
                        <w:pPr>
                          <w:ind w:left="567" w:firstLine="1020"/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Symbol" w:hAnsi="Symbol"/>
                            <w:lang w:val="x-none"/>
                          </w:rPr>
                          <w:t>·</w:t>
                        </w:r>
                        <w:r>
                          <w:t> 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 xml:space="preserve">sent by email to </w:t>
                        </w:r>
                        <w:hyperlink r:id="rId18" w:history="1">
                          <w:r>
                            <w:rPr>
                              <w:rStyle w:val="Hyperlink"/>
                              <w:rFonts w:ascii="Arial" w:hAnsi="Arial" w:cs="Arial"/>
                              <w:color w:val="000000"/>
                              <w:sz w:val="24"/>
                              <w:szCs w:val="24"/>
                              <w:u w:val="none"/>
                              <w14:ligatures w14:val="none"/>
                            </w:rPr>
                            <w:t>54aklucas@gmail.com</w:t>
                          </w:r>
                        </w:hyperlink>
                      </w:p>
                      <w:p w14:paraId="5C7B1550" w14:textId="77777777" w:rsidR="007329D2" w:rsidRDefault="007329D2" w:rsidP="007329D2">
                        <w:pPr>
                          <w:jc w:val="both"/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>It would be useful if you could provide a contact telephone number or email address in case I have any queries.</w:t>
                        </w:r>
                      </w:p>
                      <w:p w14:paraId="78ED7799" w14:textId="77777777" w:rsidR="007329D2" w:rsidRDefault="007329D2" w:rsidP="007329D2">
                        <w:pPr>
                          <w:jc w:val="both"/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>All articles submitted by email will be acknowledged asap. If you do not get a response, please contact me so that I can rectify any problems.</w:t>
                        </w:r>
                      </w:p>
                      <w:p w14:paraId="49122B1B" w14:textId="77777777" w:rsidR="007329D2" w:rsidRDefault="007329D2" w:rsidP="007329D2">
                        <w:pPr>
                          <w:ind w:left="360" w:hanging="360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>Many thanks</w:t>
                        </w:r>
                      </w:p>
                      <w:p w14:paraId="590C94D5" w14:textId="77777777" w:rsidR="007329D2" w:rsidRDefault="007329D2" w:rsidP="007329D2">
                        <w:pPr>
                          <w:widowControl w:val="0"/>
                          <w:jc w:val="right"/>
                          <w:rPr>
                            <w:rFonts w:ascii="Lucida Calligraphy" w:hAnsi="Lucida Calligraphy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Lucida Calligraphy" w:hAnsi="Lucida Calligraphy"/>
                            <w:sz w:val="28"/>
                            <w:szCs w:val="28"/>
                            <w14:ligatures w14:val="none"/>
                          </w:rPr>
                          <w:t>Angela Lucas</w:t>
                        </w:r>
                      </w:p>
                      <w:p w14:paraId="52B68A0B" w14:textId="77777777" w:rsidR="007329D2" w:rsidRDefault="007329D2" w:rsidP="007329D2">
                        <w:pPr>
                          <w:widowControl w:val="0"/>
                          <w:spacing w:line="280" w:lineRule="auto"/>
                          <w:rPr>
                            <w:rFonts w:ascii="Lucida Calligraphy" w:hAnsi="Lucida Calligraphy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Lucida Calligraphy" w:hAnsi="Lucida Calligraphy"/>
                            <w:sz w:val="28"/>
                            <w:szCs w:val="28"/>
                            <w14:ligatures w14:val="none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0" type="#_x0000_t75" style="position:absolute;left:10686;top:10685;width:143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" fillcolor="#5b9bd5" strokecolor="black [0]" strokeweight="2pt">
                  <v:imagedata r:id="rId19" o:title=""/>
                  <v:shadow color="black [0]"/>
                </v:shape>
                <v:shape id="Text Box 5" o:spid="_x0000_s1031" type="#_x0000_t202" style="position:absolute;left:10636;top:11259;width:337;height: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" filled="f" fillcolor="#5b9bd5" stroked="f" strokecolor="black [0]" strokeweight="2pt">
                  <v:textbox inset="2.88pt,2.88pt,2.88pt,2.88pt">
                    <w:txbxContent>
                      <w:p w14:paraId="40432EA4" w14:textId="77777777" w:rsidR="007329D2" w:rsidRDefault="007329D2" w:rsidP="007329D2">
                        <w:pPr>
                          <w:widowControl w:val="0"/>
                          <w:jc w:val="both"/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 xml:space="preserve">It costs 50p to produce this magazine but it is FREE to you. </w:t>
                        </w:r>
                      </w:p>
                      <w:p w14:paraId="6C611BEC" w14:textId="77777777" w:rsidR="007329D2" w:rsidRDefault="007329D2" w:rsidP="007329D2">
                        <w:pPr>
                          <w:widowControl w:val="0"/>
                          <w:jc w:val="both"/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  <w14:ligatures w14:val="none"/>
                          </w:rPr>
                          <w:t>If, however you wish to contribute to its production it would be very much appreciated.</w:t>
                        </w:r>
                      </w:p>
                    </w:txbxContent>
                  </v:textbox>
                </v:shape>
                <v:shape id="Picture 6" o:spid="_x0000_s1032" type="#_x0000_t75" alt="Image result for 50p coin" style="position:absolute;left:10533;top:11259;width:98;height: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" insetpen="t">
                  <v:imagedata r:id="rId20" o:title="Image result for 50p coin"/>
                </v:shape>
              </v:group>
            </w:pict>
          </mc:Fallback>
        </mc:AlternateContent>
      </w:r>
    </w:p>
    <w:sectPr w:rsidR="005B5DBE" w:rsidSect="00CB4F04">
      <w:pgSz w:w="8391" w:h="11906" w:code="11"/>
      <w:pgMar w:top="720" w:right="720" w:bottom="720" w:left="720" w:header="720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97CEE" w14:textId="77777777" w:rsidR="0050631D" w:rsidRDefault="0050631D" w:rsidP="001C3E20">
      <w:pPr>
        <w:spacing w:after="0" w:line="240" w:lineRule="auto"/>
      </w:pPr>
      <w:r>
        <w:separator/>
      </w:r>
    </w:p>
  </w:endnote>
  <w:endnote w:type="continuationSeparator" w:id="0">
    <w:p w14:paraId="2BBEA13E" w14:textId="77777777" w:rsidR="0050631D" w:rsidRDefault="0050631D" w:rsidP="001C3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8A226" w14:textId="77777777" w:rsidR="0050631D" w:rsidRDefault="0050631D" w:rsidP="001C3E20">
      <w:pPr>
        <w:spacing w:after="0" w:line="240" w:lineRule="auto"/>
      </w:pPr>
      <w:r>
        <w:separator/>
      </w:r>
    </w:p>
  </w:footnote>
  <w:footnote w:type="continuationSeparator" w:id="0">
    <w:p w14:paraId="1063BD14" w14:textId="77777777" w:rsidR="0050631D" w:rsidRDefault="0050631D" w:rsidP="001C3E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bookFoldPrintingSheets w:val="1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DBE"/>
    <w:rsid w:val="000D202C"/>
    <w:rsid w:val="001A7259"/>
    <w:rsid w:val="001C3E20"/>
    <w:rsid w:val="00222F28"/>
    <w:rsid w:val="00235411"/>
    <w:rsid w:val="00493CD4"/>
    <w:rsid w:val="004A1831"/>
    <w:rsid w:val="004D11AA"/>
    <w:rsid w:val="0050631D"/>
    <w:rsid w:val="005340D8"/>
    <w:rsid w:val="005B5DBE"/>
    <w:rsid w:val="0062316E"/>
    <w:rsid w:val="006A39A0"/>
    <w:rsid w:val="007329D2"/>
    <w:rsid w:val="009810BC"/>
    <w:rsid w:val="009F7A75"/>
    <w:rsid w:val="00AA788D"/>
    <w:rsid w:val="00AF69C6"/>
    <w:rsid w:val="00B35041"/>
    <w:rsid w:val="00C10249"/>
    <w:rsid w:val="00C31847"/>
    <w:rsid w:val="00CB4F04"/>
    <w:rsid w:val="00CC6EE5"/>
    <w:rsid w:val="00D75AC3"/>
    <w:rsid w:val="00E555DA"/>
    <w:rsid w:val="00E62F59"/>
    <w:rsid w:val="00E96597"/>
    <w:rsid w:val="00FB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3823E"/>
  <w15:chartTrackingRefBased/>
  <w15:docId w15:val="{8636890F-8BC4-4F43-8EFA-1E82AA25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DBE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5B5D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D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D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D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D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DB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DB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DB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DB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184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B5D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D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DB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DB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DB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D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D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D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D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DB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5B5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D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5B5D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DBE"/>
    <w:pPr>
      <w:spacing w:before="160" w:after="160" w:line="259" w:lineRule="auto"/>
      <w:jc w:val="center"/>
    </w:pPr>
    <w:rPr>
      <w:rFonts w:ascii="Arial" w:eastAsiaTheme="minorHAnsi" w:hAnsi="Arial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5B5D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DBE"/>
    <w:pPr>
      <w:spacing w:after="0" w:line="259" w:lineRule="auto"/>
      <w:ind w:left="720"/>
      <w:contextualSpacing/>
    </w:pPr>
    <w:rPr>
      <w:rFonts w:ascii="Arial" w:eastAsiaTheme="minorHAnsi" w:hAnsi="Arial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5B5D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D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Arial" w:eastAsiaTheme="minorHAnsi" w:hAnsi="Arial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D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DB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93C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329D2"/>
    <w:rPr>
      <w:color w:val="085296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3E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20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1C3E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20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png"/><Relationship Id="rId18" Type="http://schemas.openxmlformats.org/officeDocument/2006/relationships/hyperlink" Target="mailto:gonepaddlin@hotmail.com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sv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mailto:gonepaddlin@hotmail.com" TargetMode="External"/><Relationship Id="rId10" Type="http://schemas.openxmlformats.org/officeDocument/2006/relationships/image" Target="media/image5.sv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sv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Lucas</dc:creator>
  <cp:keywords/>
  <dc:description/>
  <cp:lastModifiedBy>Angela Lucas</cp:lastModifiedBy>
  <cp:revision>7</cp:revision>
  <cp:lastPrinted>2026-09-14T15:24:00Z</cp:lastPrinted>
  <dcterms:created xsi:type="dcterms:W3CDTF">2026-09-14T12:59:00Z</dcterms:created>
  <dcterms:modified xsi:type="dcterms:W3CDTF">2026-09-14T15:27:00Z</dcterms:modified>
</cp:coreProperties>
</file>